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2401"/>
        <w:tblW w:w="14596" w:type="dxa"/>
        <w:tblInd w:w="0" w:type="dxa"/>
        <w:tblLook w:val="04A0" w:firstRow="1" w:lastRow="0" w:firstColumn="1" w:lastColumn="0" w:noHBand="0" w:noVBand="1"/>
      </w:tblPr>
      <w:tblGrid>
        <w:gridCol w:w="993"/>
        <w:gridCol w:w="894"/>
        <w:gridCol w:w="1480"/>
        <w:gridCol w:w="1418"/>
        <w:gridCol w:w="1313"/>
        <w:gridCol w:w="1059"/>
        <w:gridCol w:w="983"/>
        <w:gridCol w:w="1123"/>
        <w:gridCol w:w="1297"/>
        <w:gridCol w:w="1342"/>
        <w:gridCol w:w="1418"/>
        <w:gridCol w:w="1276"/>
      </w:tblGrid>
      <w:tr w:rsidR="00BE3EE9" w14:paraId="5BF62E70" w14:textId="77777777" w:rsidTr="00BE3EE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6BB40" w14:textId="77777777" w:rsidR="00A47FEB" w:rsidRPr="00D61FF9" w:rsidRDefault="00A47FEB" w:rsidP="00A47FE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hint="eastAsia"/>
              </w:rPr>
              <w:t>町会名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4C76" w14:textId="77777777" w:rsidR="00A47FEB" w:rsidRPr="00D61FF9" w:rsidRDefault="00A47FEB" w:rsidP="00A47FE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hint="eastAsia"/>
              </w:rPr>
              <w:t>期日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05EA" w14:textId="77777777" w:rsidR="00A47FEB" w:rsidRPr="00D61FF9" w:rsidRDefault="00A47FEB" w:rsidP="00A47FE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</w:rPr>
              <w:t xml:space="preserve">会　</w:t>
            </w:r>
            <w:r w:rsidRPr="00D61FF9">
              <w:rPr>
                <w:rFonts w:ascii="BIZ UDP明朝 Medium" w:eastAsia="BIZ UDP明朝 Medium" w:hAnsi="BIZ UDP明朝 Medium" w:hint="eastAsia"/>
              </w:rPr>
              <w:t>場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9A94" w14:textId="57E4A3BE" w:rsidR="00A47FEB" w:rsidRPr="00D61FF9" w:rsidRDefault="00A47FEB" w:rsidP="00A47FE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</w:rPr>
              <w:t>参加者内</w:t>
            </w:r>
            <w:r w:rsidRPr="00D61FF9">
              <w:rPr>
                <w:rFonts w:ascii="BIZ UDP明朝 Medium" w:eastAsia="BIZ UDP明朝 Medium" w:hAnsi="BIZ UDP明朝 Medium" w:hint="eastAsia"/>
              </w:rPr>
              <w:t>訳</w:t>
            </w:r>
            <w:r w:rsidR="00F27B01" w:rsidRPr="00D61FF9">
              <w:rPr>
                <w:rFonts w:ascii="BIZ UDP明朝 Medium" w:eastAsia="BIZ UDP明朝 Medium" w:hAnsi="BIZ UDP明朝 Medium" w:cs="ＭＳ 明朝" w:hint="eastAsia"/>
              </w:rPr>
              <w:t>（人）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FEED" w14:textId="775601D1" w:rsidR="00A47FEB" w:rsidRPr="00D61FF9" w:rsidRDefault="00A47FEB" w:rsidP="00A47FE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</w:rPr>
              <w:t>協力者内</w:t>
            </w:r>
            <w:r w:rsidRPr="00D61FF9">
              <w:rPr>
                <w:rFonts w:ascii="BIZ UDP明朝 Medium" w:eastAsia="BIZ UDP明朝 Medium" w:hAnsi="BIZ UDP明朝 Medium" w:hint="eastAsia"/>
              </w:rPr>
              <w:t>訳</w:t>
            </w:r>
            <w:r w:rsidR="00F27B01" w:rsidRPr="00D61FF9">
              <w:rPr>
                <w:rFonts w:ascii="BIZ UDP明朝 Medium" w:eastAsia="BIZ UDP明朝 Medium" w:hAnsi="BIZ UDP明朝 Medium" w:cs="ＭＳ 明朝" w:hint="eastAsia"/>
              </w:rPr>
              <w:t>（人）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9F8BF" w14:textId="77777777" w:rsidR="00A47FEB" w:rsidRPr="00D61FF9" w:rsidRDefault="004023F6" w:rsidP="00A47FEB">
            <w:pPr>
              <w:jc w:val="center"/>
              <w:rPr>
                <w:rFonts w:ascii="BIZ UDP明朝 Medium" w:eastAsia="BIZ UDP明朝 Medium" w:hAnsi="BIZ UDP明朝 Medium" w:cs="ＭＳ 明朝"/>
                <w:sz w:val="20"/>
                <w:szCs w:val="20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内容</w:t>
            </w:r>
          </w:p>
          <w:p w14:paraId="710997CC" w14:textId="7346EFD4" w:rsidR="004023F6" w:rsidRPr="00D61FF9" w:rsidRDefault="004023F6" w:rsidP="00A47FEB">
            <w:pPr>
              <w:jc w:val="center"/>
              <w:rPr>
                <w:rFonts w:ascii="BIZ UDP明朝 Medium" w:eastAsia="BIZ UDP明朝 Medium" w:hAnsi="BIZ UDP明朝 Medium" w:cs="ＭＳ 明朝"/>
                <w:sz w:val="20"/>
                <w:szCs w:val="20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（いずれかに〇）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5F4D1" w14:textId="77777777" w:rsidR="00A47FEB" w:rsidRPr="00D61FF9" w:rsidRDefault="004023F6" w:rsidP="00A47FEB">
            <w:pPr>
              <w:jc w:val="center"/>
              <w:rPr>
                <w:rFonts w:ascii="BIZ UDP明朝 Medium" w:eastAsia="BIZ UDP明朝 Medium" w:hAnsi="BIZ UDP明朝 Medium" w:cs="ＭＳ 明朝"/>
                <w:sz w:val="20"/>
                <w:szCs w:val="20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方法</w:t>
            </w:r>
          </w:p>
          <w:p w14:paraId="181154D0" w14:textId="52354768" w:rsidR="004023F6" w:rsidRPr="00D61FF9" w:rsidRDefault="004023F6" w:rsidP="00A47FEB">
            <w:pPr>
              <w:jc w:val="center"/>
              <w:rPr>
                <w:rFonts w:ascii="BIZ UDP明朝 Medium" w:eastAsia="BIZ UDP明朝 Medium" w:hAnsi="BIZ UDP明朝 Medium" w:cs="ＭＳ 明朝"/>
                <w:sz w:val="20"/>
                <w:szCs w:val="20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（いずれかに〇）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7206" w14:textId="5C9FE975" w:rsidR="00A47FEB" w:rsidRPr="00D61FF9" w:rsidRDefault="00A47FEB" w:rsidP="00A47FE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</w:rPr>
              <w:t>支出内</w:t>
            </w:r>
            <w:r w:rsidRPr="00D61FF9">
              <w:rPr>
                <w:rFonts w:ascii="BIZ UDP明朝 Medium" w:eastAsia="BIZ UDP明朝 Medium" w:hAnsi="BIZ UDP明朝 Medium" w:hint="eastAsia"/>
              </w:rPr>
              <w:t>訳</w:t>
            </w:r>
            <w:r w:rsidR="00F27B01" w:rsidRPr="00D61FF9">
              <w:rPr>
                <w:rFonts w:ascii="BIZ UDP明朝 Medium" w:eastAsia="BIZ UDP明朝 Medium" w:hAnsi="BIZ UDP明朝 Medium" w:cs="ＭＳ 明朝" w:hint="eastAsia"/>
              </w:rPr>
              <w:t>（円）</w:t>
            </w:r>
          </w:p>
        </w:tc>
      </w:tr>
      <w:tr w:rsidR="00BE3EE9" w14:paraId="6FA32718" w14:textId="77777777" w:rsidTr="00BE3EE9">
        <w:trPr>
          <w:trHeight w:val="324"/>
        </w:trPr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606C03" w14:textId="77777777" w:rsidR="00A47FEB" w:rsidRPr="00D61FF9" w:rsidRDefault="00A47FEB" w:rsidP="00A47FEB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1C6318" w14:textId="77777777" w:rsidR="00A47FEB" w:rsidRPr="00D61FF9" w:rsidRDefault="00A47FEB" w:rsidP="00A47FEB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124571" w14:textId="77777777" w:rsidR="00A47FEB" w:rsidRPr="00D61FF9" w:rsidRDefault="00A47FEB" w:rsidP="00A47FEB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FEE2F6" w14:textId="77777777" w:rsidR="00A47FEB" w:rsidRPr="00D61FF9" w:rsidRDefault="00A47FEB" w:rsidP="00A47FEB">
            <w:pPr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一人暮らし</w:t>
            </w:r>
          </w:p>
          <w:p w14:paraId="5855A1DA" w14:textId="77777777" w:rsidR="00A47FEB" w:rsidRPr="00D61FF9" w:rsidRDefault="00A47FEB" w:rsidP="00A47FEB">
            <w:pPr>
              <w:ind w:firstLineChars="100" w:firstLine="21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高齢</w:t>
            </w:r>
            <w:r w:rsidRPr="00D61F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2F01A8" w14:textId="77777777" w:rsidR="00A47FEB" w:rsidRPr="00D61FF9" w:rsidRDefault="00A47FEB" w:rsidP="00A47FEB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その</w:t>
            </w:r>
            <w:r w:rsidRPr="00D61F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他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C7AAAC" w14:textId="77777777" w:rsidR="009A6CC7" w:rsidRPr="00D61FF9" w:rsidRDefault="009A6CC7" w:rsidP="00A47FE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61F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ボラン</w:t>
            </w:r>
          </w:p>
          <w:p w14:paraId="6E5F8596" w14:textId="4B11AA86" w:rsidR="00A47FEB" w:rsidRPr="00D61FF9" w:rsidRDefault="009A6CC7" w:rsidP="00A47FE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61F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ティア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94B97C" w14:textId="7AFEEC6A" w:rsidR="00A47FEB" w:rsidRPr="00D61FF9" w:rsidRDefault="009A6CC7" w:rsidP="00A47FE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61F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民生児童委員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95FB84" w14:textId="77777777" w:rsidR="00BE3EE9" w:rsidRPr="00D61FF9" w:rsidRDefault="00A47FEB" w:rsidP="00A47FEB">
            <w:pPr>
              <w:jc w:val="center"/>
              <w:rPr>
                <w:rFonts w:ascii="BIZ UDP明朝 Medium" w:eastAsia="BIZ UDP明朝 Medium" w:hAnsi="BIZ UDP明朝 Medium" w:cs="ＭＳ 明朝"/>
                <w:sz w:val="20"/>
                <w:szCs w:val="20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町会</w:t>
            </w:r>
          </w:p>
          <w:p w14:paraId="219CBCC4" w14:textId="32653459" w:rsidR="00A47FEB" w:rsidRPr="00D61FF9" w:rsidRDefault="00A47FEB" w:rsidP="00A47FE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役</w:t>
            </w:r>
            <w:r w:rsidRPr="00D61F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員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026234" w14:textId="77777777" w:rsidR="00A47FEB" w:rsidRPr="00D61FF9" w:rsidRDefault="00A47FEB" w:rsidP="00A47FEB">
            <w:pPr>
              <w:jc w:val="center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7E24CF" w14:textId="77777777" w:rsidR="00A47FEB" w:rsidRPr="00D61FF9" w:rsidRDefault="00A47FEB" w:rsidP="00A47FEB">
            <w:pPr>
              <w:jc w:val="center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56CA5A" w14:textId="77777777" w:rsidR="00A47FEB" w:rsidRPr="00D61FF9" w:rsidRDefault="00A47FEB" w:rsidP="00A47FE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賄材料</w:t>
            </w:r>
            <w:r w:rsidRPr="00D61F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9DBE87" w14:textId="77777777" w:rsidR="00A47FEB" w:rsidRPr="00D61FF9" w:rsidRDefault="00A47FEB" w:rsidP="00A47FE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その</w:t>
            </w:r>
            <w:r w:rsidRPr="00D61F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他</w:t>
            </w:r>
          </w:p>
        </w:tc>
      </w:tr>
      <w:tr w:rsidR="00BE3EE9" w14:paraId="18A95503" w14:textId="77777777" w:rsidTr="00BE3EE9">
        <w:trPr>
          <w:trHeight w:val="428"/>
        </w:trPr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ACB1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E93" w14:textId="77777777" w:rsidR="00A47FEB" w:rsidRPr="00D61FF9" w:rsidRDefault="00A47FEB" w:rsidP="00A47FEB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 xml:space="preserve">　／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2EF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A3F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A2F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8DD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D52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DC1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8371" w14:textId="5D11D0F3" w:rsidR="00A47FEB" w:rsidRPr="00D61FF9" w:rsidRDefault="00A47FEB" w:rsidP="00A47FEB">
            <w:pPr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配食／会食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697C" w14:textId="232303E4" w:rsidR="00A47FEB" w:rsidRPr="00D61FF9" w:rsidRDefault="00A47FEB" w:rsidP="00A47FEB">
            <w:pPr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調理／業者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EF3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CE5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</w:tr>
      <w:tr w:rsidR="00BE3EE9" w14:paraId="5DA6669C" w14:textId="77777777" w:rsidTr="00BE3EE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312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F1C" w14:textId="77777777" w:rsidR="00A47FEB" w:rsidRPr="00D61FF9" w:rsidRDefault="00A47FEB" w:rsidP="00A47FEB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 xml:space="preserve">　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B948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D44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58F1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3DB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C24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3E9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2C0" w14:textId="0F89EEA5" w:rsidR="00A47FEB" w:rsidRPr="00D61FF9" w:rsidRDefault="00A47FEB" w:rsidP="00A47FEB">
            <w:pPr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配食／会食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48F4" w14:textId="11590A83" w:rsidR="00A47FEB" w:rsidRPr="00D61FF9" w:rsidRDefault="00A47FEB" w:rsidP="00A47FEB">
            <w:pPr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調理／業者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43C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BB4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</w:tr>
      <w:tr w:rsidR="00BE3EE9" w14:paraId="2B576C00" w14:textId="77777777" w:rsidTr="00BE3EE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001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E54" w14:textId="77777777" w:rsidR="00A47FEB" w:rsidRPr="00D61FF9" w:rsidRDefault="00A47FEB" w:rsidP="00A47FEB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 xml:space="preserve">　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FCC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526F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78D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D00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7C5B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835B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FACC" w14:textId="3994E6CA" w:rsidR="00A47FEB" w:rsidRPr="00D61FF9" w:rsidRDefault="00A47FEB" w:rsidP="00A47FEB">
            <w:pPr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配食／会食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3B8D" w14:textId="1FF4FE69" w:rsidR="00A47FEB" w:rsidRPr="00D61FF9" w:rsidRDefault="00A47FEB" w:rsidP="00A47FEB">
            <w:pPr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調理／業者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748D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775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</w:tr>
      <w:tr w:rsidR="00BE3EE9" w14:paraId="0EC48950" w14:textId="77777777" w:rsidTr="00BE3EE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431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D9E" w14:textId="77777777" w:rsidR="00A47FEB" w:rsidRPr="00D61FF9" w:rsidRDefault="00A47FEB" w:rsidP="00A47FEB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 xml:space="preserve">　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5416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C6A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20D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ADF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0F0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C4F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35C" w14:textId="2066ABBA" w:rsidR="00A47FEB" w:rsidRPr="00D61FF9" w:rsidRDefault="00A47FEB" w:rsidP="00A47FEB">
            <w:pPr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配食／会食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1742" w14:textId="14D0CC2D" w:rsidR="00A47FEB" w:rsidRPr="00D61FF9" w:rsidRDefault="00A47FEB" w:rsidP="00A47FEB">
            <w:pPr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調理／業者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C1C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55E8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</w:tr>
      <w:tr w:rsidR="00BE3EE9" w14:paraId="3411D2D2" w14:textId="77777777" w:rsidTr="00BE3EE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859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059" w14:textId="77777777" w:rsidR="00A47FEB" w:rsidRPr="00D61FF9" w:rsidRDefault="00A47FEB" w:rsidP="00A47FEB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 xml:space="preserve">　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AC9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A31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3FC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B747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97E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36C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F78" w14:textId="1DD6B7F8" w:rsidR="00A47FEB" w:rsidRPr="00D61FF9" w:rsidRDefault="00A47FEB" w:rsidP="00A47FEB">
            <w:pPr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配食／会食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2462" w14:textId="29359F82" w:rsidR="00A47FEB" w:rsidRPr="00D61FF9" w:rsidRDefault="00A47FEB" w:rsidP="00A47FEB">
            <w:pPr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調理／業者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C2FC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8EF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</w:tr>
      <w:tr w:rsidR="00BE3EE9" w14:paraId="2EC0F000" w14:textId="77777777" w:rsidTr="001E7CE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D1A366" w14:textId="77777777" w:rsidR="00A47FEB" w:rsidRPr="00D61FF9" w:rsidRDefault="00A47FEB" w:rsidP="00A47FEB">
            <w:pPr>
              <w:ind w:firstLineChars="200" w:firstLine="36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76431E" w14:textId="77777777" w:rsidR="00A47FEB" w:rsidRPr="00D61FF9" w:rsidRDefault="00A47FEB" w:rsidP="00A47FEB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 xml:space="preserve">　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F99F2E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5C73E9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D7A76F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3F157B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E674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C0B0A7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45DF91" w14:textId="515C5DD0" w:rsidR="00A47FEB" w:rsidRPr="00D61FF9" w:rsidRDefault="00A47FEB" w:rsidP="00A47FEB">
            <w:pPr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配食／会食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9EA2E7" w14:textId="09350ACF" w:rsidR="00A47FEB" w:rsidRPr="00D61FF9" w:rsidRDefault="00A47FEB" w:rsidP="00A47FEB">
            <w:pPr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調理／業者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DC60F9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80D6E6" w14:textId="77777777" w:rsidR="00A47FEB" w:rsidRPr="00D61FF9" w:rsidRDefault="00A47FEB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</w:tr>
      <w:tr w:rsidR="00F27B01" w14:paraId="7986785D" w14:textId="77777777" w:rsidTr="001E7CEB">
        <w:trPr>
          <w:trHeight w:val="428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B9E" w14:textId="0BDA0074" w:rsidR="00F27B01" w:rsidRPr="00D61FF9" w:rsidRDefault="00F27B01" w:rsidP="00A47FEB">
            <w:pPr>
              <w:ind w:firstLineChars="200" w:firstLine="560"/>
              <w:rPr>
                <w:rFonts w:ascii="BIZ UDP明朝 Medium" w:eastAsia="BIZ UDP明朝 Medium" w:hAnsi="BIZ UDP明朝 Medium"/>
              </w:rPr>
            </w:pPr>
            <w:r w:rsidRPr="00D61FF9"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 xml:space="preserve">　合　　計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38C" w14:textId="77777777" w:rsidR="00F27B01" w:rsidRPr="00D61FF9" w:rsidRDefault="00F27B01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FB7" w14:textId="77777777" w:rsidR="00F27B01" w:rsidRPr="00D61FF9" w:rsidRDefault="00F27B01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865" w14:textId="77777777" w:rsidR="00F27B01" w:rsidRPr="00D61FF9" w:rsidRDefault="00F27B01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4E9" w14:textId="77777777" w:rsidR="00F27B01" w:rsidRPr="00D61FF9" w:rsidRDefault="00F27B01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8DA7" w14:textId="77777777" w:rsidR="00F27B01" w:rsidRPr="00D61FF9" w:rsidRDefault="00F27B01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DE25CC" w14:textId="2AE19103" w:rsidR="00F27B01" w:rsidRPr="00D61FF9" w:rsidRDefault="00F27B01" w:rsidP="00A47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95CCCC3" w14:textId="45500BCD" w:rsidR="00F27B01" w:rsidRPr="00D61FF9" w:rsidRDefault="00F27B01" w:rsidP="00A47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82843E1" w14:textId="77777777" w:rsidR="00F27B01" w:rsidRPr="00D61FF9" w:rsidRDefault="00F27B01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BC1166F" w14:textId="77777777" w:rsidR="00F27B01" w:rsidRPr="00D61FF9" w:rsidRDefault="00F27B01" w:rsidP="00A47FEB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</w:tr>
    </w:tbl>
    <w:p w14:paraId="10C47ABA" w14:textId="2D629B02" w:rsidR="00322A5D" w:rsidRPr="00D61FF9" w:rsidRDefault="004A03C8">
      <w:pPr>
        <w:rPr>
          <w:rFonts w:ascii="BIZ UDP明朝 Medium" w:eastAsia="BIZ UDP明朝 Medium" w:hAnsi="BIZ UDP明朝 Medium"/>
        </w:rPr>
      </w:pPr>
      <w:r w:rsidRPr="00D61FF9">
        <w:rPr>
          <w:rFonts w:ascii="BIZ UDP明朝 Medium" w:eastAsia="BIZ UDP明朝 Medium" w:hAnsi="BIZ UDP明朝 Medium" w:hint="eastAsia"/>
        </w:rPr>
        <w:t>別紙１</w:t>
      </w:r>
    </w:p>
    <w:p w14:paraId="3AE15D4A" w14:textId="7DCE9CF8" w:rsidR="004A03C8" w:rsidRPr="00D61FF9" w:rsidRDefault="004A03C8" w:rsidP="004A03C8">
      <w:pPr>
        <w:jc w:val="center"/>
        <w:rPr>
          <w:rFonts w:ascii="BIZ UDP明朝 Medium" w:eastAsia="BIZ UDP明朝 Medium" w:hAnsi="BIZ UDP明朝 Medium"/>
        </w:rPr>
      </w:pPr>
      <w:r w:rsidRPr="00D61FF9">
        <w:rPr>
          <w:rFonts w:ascii="BIZ UDP明朝 Medium" w:eastAsia="BIZ UDP明朝 Medium" w:hAnsi="BIZ UDP明朝 Medium" w:hint="eastAsia"/>
        </w:rPr>
        <w:t>ふれあい会食会実績報告書（町会実施報告分）</w:t>
      </w:r>
    </w:p>
    <w:p w14:paraId="7A68C8CE" w14:textId="77777777" w:rsidR="00A47FEB" w:rsidRPr="00D61FF9" w:rsidRDefault="00A47FEB" w:rsidP="004A03C8">
      <w:pPr>
        <w:jc w:val="center"/>
        <w:rPr>
          <w:rFonts w:ascii="BIZ UDP明朝 Medium" w:eastAsia="BIZ UDP明朝 Medium" w:hAnsi="BIZ UDP明朝 Medium"/>
        </w:rPr>
      </w:pPr>
    </w:p>
    <w:p w14:paraId="3D07F479" w14:textId="753A92C1" w:rsidR="004A03C8" w:rsidRPr="00D61FF9" w:rsidRDefault="004A03C8" w:rsidP="004A03C8">
      <w:pPr>
        <w:jc w:val="center"/>
        <w:rPr>
          <w:rFonts w:ascii="BIZ UDP明朝 Medium" w:eastAsia="BIZ UDP明朝 Medium" w:hAnsi="BIZ UDP明朝 Medium"/>
        </w:rPr>
      </w:pPr>
    </w:p>
    <w:p w14:paraId="631CFD48" w14:textId="20EC8AA3" w:rsidR="004A03C8" w:rsidRPr="00D61FF9" w:rsidRDefault="004A03C8" w:rsidP="004A03C8">
      <w:pPr>
        <w:jc w:val="left"/>
        <w:rPr>
          <w:rFonts w:ascii="BIZ UDP明朝 Medium" w:eastAsia="BIZ UDP明朝 Medium" w:hAnsi="BIZ UDP明朝 Medium"/>
        </w:rPr>
      </w:pPr>
      <w:r w:rsidRPr="00D61FF9">
        <w:rPr>
          <w:rFonts w:ascii="BIZ UDP明朝 Medium" w:eastAsia="BIZ UDP明朝 Medium" w:hAnsi="BIZ UDP明朝 Medium" w:hint="eastAsia"/>
        </w:rPr>
        <w:t>ふれあい会食会を町会毎で実施し、様式第３号に書ききれない場合はこの様式をご使用ください。</w:t>
      </w:r>
    </w:p>
    <w:p w14:paraId="2D8F562C" w14:textId="4E4F6BFE" w:rsidR="00A47FEB" w:rsidRPr="00D61FF9" w:rsidRDefault="00A47FEB" w:rsidP="004A03C8">
      <w:pPr>
        <w:jc w:val="left"/>
        <w:rPr>
          <w:rFonts w:ascii="BIZ UDP明朝 Medium" w:eastAsia="BIZ UDP明朝 Medium" w:hAnsi="BIZ UDP明朝 Medium"/>
        </w:rPr>
      </w:pPr>
      <w:r w:rsidRPr="00D61FF9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　　　　　　　　</w:t>
      </w:r>
      <w:r w:rsidR="00D61FF9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</w:t>
      </w:r>
      <w:r w:rsidRPr="00D61FF9">
        <w:rPr>
          <w:rFonts w:ascii="BIZ UDP明朝 Medium" w:eastAsia="BIZ UDP明朝 Medium" w:hAnsi="BIZ UDP明朝 Medium" w:hint="eastAsia"/>
        </w:rPr>
        <w:t>地区名（　　　　　　　　　）</w:t>
      </w:r>
    </w:p>
    <w:sectPr w:rsidR="00A47FEB" w:rsidRPr="00D61FF9" w:rsidSect="004A03C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0743" w14:textId="77777777" w:rsidR="00BE3EE9" w:rsidRDefault="00BE3EE9" w:rsidP="00BE3EE9">
      <w:r>
        <w:separator/>
      </w:r>
    </w:p>
  </w:endnote>
  <w:endnote w:type="continuationSeparator" w:id="0">
    <w:p w14:paraId="02901639" w14:textId="77777777" w:rsidR="00BE3EE9" w:rsidRDefault="00BE3EE9" w:rsidP="00BE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E939" w14:textId="77777777" w:rsidR="00BE3EE9" w:rsidRDefault="00BE3EE9" w:rsidP="00BE3EE9">
      <w:r>
        <w:separator/>
      </w:r>
    </w:p>
  </w:footnote>
  <w:footnote w:type="continuationSeparator" w:id="0">
    <w:p w14:paraId="50C49214" w14:textId="77777777" w:rsidR="00BE3EE9" w:rsidRDefault="00BE3EE9" w:rsidP="00BE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2C"/>
    <w:rsid w:val="001E7CEB"/>
    <w:rsid w:val="00322A5D"/>
    <w:rsid w:val="004023F6"/>
    <w:rsid w:val="004A03C8"/>
    <w:rsid w:val="009A6CC7"/>
    <w:rsid w:val="00A4402C"/>
    <w:rsid w:val="00A47FEB"/>
    <w:rsid w:val="00BE3EE9"/>
    <w:rsid w:val="00C17C35"/>
    <w:rsid w:val="00D61FF9"/>
    <w:rsid w:val="00F2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C9E923"/>
  <w15:chartTrackingRefBased/>
  <w15:docId w15:val="{C1DF9F37-6FB5-4A35-ADC7-2F792DE6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C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3C8"/>
    <w:rPr>
      <w:rFonts w:eastAsia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EE9"/>
    <w:rPr>
      <w:sz w:val="24"/>
    </w:rPr>
  </w:style>
  <w:style w:type="paragraph" w:styleId="a6">
    <w:name w:val="footer"/>
    <w:basedOn w:val="a"/>
    <w:link w:val="a7"/>
    <w:uiPriority w:val="99"/>
    <w:unhideWhenUsed/>
    <w:rsid w:val="00BE3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E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M-SYAKYO19013</dc:creator>
  <cp:keywords/>
  <dc:description/>
  <cp:lastModifiedBy>M-SYAKYO2143</cp:lastModifiedBy>
  <cp:revision>10</cp:revision>
  <dcterms:created xsi:type="dcterms:W3CDTF">2020-07-29T06:24:00Z</dcterms:created>
  <dcterms:modified xsi:type="dcterms:W3CDTF">2023-04-19T23:29:00Z</dcterms:modified>
</cp:coreProperties>
</file>